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22347" w14:textId="77777777" w:rsidR="0010639B" w:rsidRDefault="0076128D" w:rsidP="0076128D">
      <w:pPr>
        <w:spacing w:afterLines="50" w:after="156" w:line="360" w:lineRule="exact"/>
        <w:ind w:firstLineChars="695" w:firstLine="2512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649"/>
        <w:gridCol w:w="452"/>
        <w:gridCol w:w="1998"/>
        <w:gridCol w:w="50"/>
        <w:gridCol w:w="404"/>
        <w:gridCol w:w="1153"/>
        <w:gridCol w:w="843"/>
        <w:gridCol w:w="574"/>
        <w:gridCol w:w="184"/>
        <w:gridCol w:w="437"/>
        <w:gridCol w:w="424"/>
        <w:gridCol w:w="231"/>
        <w:gridCol w:w="600"/>
        <w:gridCol w:w="392"/>
        <w:gridCol w:w="2060"/>
        <w:gridCol w:w="337"/>
      </w:tblGrid>
      <w:tr w:rsidR="0010639B" w14:paraId="57FAAD9F" w14:textId="77777777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5521F" w14:textId="77777777" w:rsidR="0010639B" w:rsidRDefault="0076128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D29A5" w14:textId="77777777" w:rsidR="0010639B" w:rsidRDefault="001063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420CA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177389" w14:textId="77777777" w:rsidR="0010639B" w:rsidRDefault="001063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6BEC016" w14:textId="77777777" w:rsidR="0010639B" w:rsidRDefault="0010639B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0639B" w14:paraId="00693A54" w14:textId="77777777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84C62" w14:textId="77777777" w:rsidR="0010639B" w:rsidRDefault="0076128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7F712" w14:textId="77777777" w:rsidR="0010639B" w:rsidRDefault="001063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942C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EFAAF" w14:textId="77777777" w:rsidR="0010639B" w:rsidRDefault="001063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04782F49" w14:textId="77777777" w:rsidR="0010639B" w:rsidRDefault="0010639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639B" w14:paraId="29BA4012" w14:textId="77777777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AAD2B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93A68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BDE81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6CC20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37717298" w14:textId="77777777" w:rsidR="0010639B" w:rsidRDefault="0010639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0639B" w14:paraId="0E330F4F" w14:textId="77777777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E3546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0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B2F85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518C2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CEDF6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45EBD407" w14:textId="77777777" w:rsidR="0010639B" w:rsidRDefault="0010639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0639B" w14:paraId="788714A1" w14:textId="77777777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D35C9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0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13CFE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BCC71" w14:textId="77777777" w:rsidR="0010639B" w:rsidRDefault="007612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26EA2" w14:textId="77777777" w:rsidR="0010639B" w:rsidRDefault="0010639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053D9D56" w14:textId="77777777" w:rsidR="0010639B" w:rsidRDefault="0010639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0639B" w14:paraId="3AA7F405" w14:textId="77777777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1927C" w14:textId="77777777" w:rsidR="0010639B" w:rsidRDefault="0076128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5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A840F6" w14:textId="3402B715" w:rsidR="0010639B" w:rsidRDefault="0076128D" w:rsidP="001B3C2A"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</w:t>
            </w:r>
            <w:r w:rsidR="001B3C2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□常规见证检验</w:t>
            </w:r>
            <w:r>
              <w:rPr>
                <w:rFonts w:hint="eastAsia"/>
                <w:szCs w:val="21"/>
              </w:rPr>
              <w:t xml:space="preserve">      </w:t>
            </w:r>
            <w:r w:rsidR="001B3C2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监督抽检</w:t>
            </w:r>
            <w:r>
              <w:rPr>
                <w:rFonts w:hint="eastAsia"/>
                <w:szCs w:val="21"/>
              </w:rPr>
              <w:t xml:space="preserve">   </w:t>
            </w:r>
            <w:r w:rsidR="001B3C2A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□执法抽检</w:t>
            </w:r>
            <w:r w:rsidR="001B3C2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2CBEDFF7" w14:textId="77777777" w:rsidR="0010639B" w:rsidRDefault="0010639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0639B" w14:paraId="41DD0C0C" w14:textId="77777777" w:rsidTr="0076128D">
        <w:trPr>
          <w:trHeight w:val="404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64870" w14:textId="77777777" w:rsidR="0010639B" w:rsidRDefault="007612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F45370" w14:textId="77777777" w:rsidR="0010639B" w:rsidRDefault="007612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49287" w14:textId="77777777" w:rsidR="0010639B" w:rsidRDefault="0010639B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0775E" w14:textId="77777777" w:rsidR="0010639B" w:rsidRDefault="0076128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69A5" w14:textId="77777777" w:rsidR="0010639B" w:rsidRDefault="007612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FED74" w14:textId="77777777" w:rsidR="0010639B" w:rsidRDefault="0010639B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7F8EA9B" w14:textId="77777777" w:rsidR="0010639B" w:rsidRDefault="007612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FDED5" w14:textId="77777777" w:rsidR="0010639B" w:rsidRDefault="007612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4F339F" w14:textId="77777777" w:rsidR="0010639B" w:rsidRDefault="001063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1E706FA0" w14:textId="77777777" w:rsidR="0010639B" w:rsidRDefault="001063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639B" w14:paraId="795EC78C" w14:textId="77777777" w:rsidTr="0076128D">
        <w:trPr>
          <w:trHeight w:val="36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016EF7" w14:textId="77777777" w:rsidR="0010639B" w:rsidRDefault="001063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A1AAD3" w14:textId="77777777" w:rsidR="0010639B" w:rsidRDefault="007612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96C78F" w14:textId="77777777" w:rsidR="0010639B" w:rsidRDefault="001063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173C7" w14:textId="77777777" w:rsidR="0010639B" w:rsidRDefault="0010639B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F3BCE" w14:textId="77777777" w:rsidR="0010639B" w:rsidRDefault="007612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56AD3" w14:textId="77777777" w:rsidR="0010639B" w:rsidRDefault="001063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34A63E1" w14:textId="77777777" w:rsidR="0010639B" w:rsidRDefault="001063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19247" w14:textId="77777777" w:rsidR="0010639B" w:rsidRDefault="007612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F34E63" w14:textId="77777777" w:rsidR="0010639B" w:rsidRDefault="001063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3A5E49C9" w14:textId="77777777" w:rsidR="0010639B" w:rsidRDefault="001063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C2A" w14:paraId="453CCE49" w14:textId="77777777" w:rsidTr="00E075FF">
        <w:trPr>
          <w:trHeight w:val="360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D90AD" w14:textId="509A10D7" w:rsidR="001B3C2A" w:rsidRDefault="006F5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3EE3A" w14:textId="3B031BC9" w:rsidR="001B3C2A" w:rsidRDefault="001B3C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6F5F76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6F5F76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2F01B" w14:textId="199691F5" w:rsidR="001B3C2A" w:rsidRDefault="006F5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1FF8B" w14:textId="77777777" w:rsidR="001B3C2A" w:rsidRDefault="001B3C2A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6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1476" w14:textId="072B5E20" w:rsidR="001B3C2A" w:rsidRDefault="001B3C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92EC08" w14:textId="77777777" w:rsidR="001B3C2A" w:rsidRDefault="001B3C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0775975F" w14:textId="77777777" w:rsidR="001B3C2A" w:rsidRDefault="001B3C2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C2A" w14:paraId="07648AD4" w14:textId="77777777" w:rsidTr="00AA4331">
        <w:trPr>
          <w:trHeight w:val="294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815CD" w14:textId="77777777" w:rsidR="001B3C2A" w:rsidRDefault="001B3C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65B33" w14:textId="77777777" w:rsidR="001B3C2A" w:rsidRDefault="001B3C2A"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3F996" w14:textId="77777777" w:rsidR="001B3C2A" w:rsidRDefault="001B3C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6975A" w14:textId="11ADFC60" w:rsidR="001B3C2A" w:rsidRDefault="001B3C2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0A984551" w14:textId="77777777" w:rsidR="001B3C2A" w:rsidRDefault="001B3C2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3D246FB1" w14:textId="77777777">
        <w:trPr>
          <w:jc w:val="center"/>
        </w:trPr>
        <w:tc>
          <w:tcPr>
            <w:tcW w:w="1086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BCDF1" w14:textId="77777777" w:rsidR="0076128D" w:rsidRDefault="007612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62EA3962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1C108ACD" w14:textId="77777777">
        <w:trPr>
          <w:trHeight w:val="310"/>
          <w:jc w:val="center"/>
        </w:trPr>
        <w:tc>
          <w:tcPr>
            <w:tcW w:w="1086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65077" w14:textId="77777777" w:rsidR="0076128D" w:rsidRDefault="0076128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3449C229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6F5439F4" w14:textId="77777777">
        <w:trPr>
          <w:trHeight w:hRule="exact" w:val="305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B75AA" w14:textId="77777777" w:rsidR="0076128D" w:rsidRDefault="007612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9FDEF" w14:textId="77777777" w:rsidR="0076128D" w:rsidRDefault="0076128D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D5DE" w14:textId="77777777" w:rsidR="0076128D" w:rsidRDefault="007612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78746" w14:textId="77777777" w:rsidR="0076128D" w:rsidRDefault="007612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6629E649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19CD6FEF" w14:textId="77777777">
        <w:trPr>
          <w:trHeight w:hRule="exact" w:val="301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1E5A7" w14:textId="77777777" w:rsidR="0076128D" w:rsidRDefault="0076128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44E9" w14:textId="77777777" w:rsidR="0076128D" w:rsidRDefault="007612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76DB" w14:textId="77777777" w:rsidR="0076128D" w:rsidRDefault="007612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F0DF8" w14:textId="77777777" w:rsidR="0076128D" w:rsidRDefault="007612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7E39F0B8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07B17991" w14:textId="77777777">
        <w:trPr>
          <w:trHeight w:val="2129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AB13B" w14:textId="77777777" w:rsidR="0076128D" w:rsidRDefault="007612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500E8AB" w14:textId="77777777" w:rsidR="0076128D" w:rsidRDefault="007612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EF8513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维卡软化点</w:t>
            </w:r>
            <w:proofErr w:type="gramEnd"/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拉伸屈服强度 □断裂伸长率□落锤冲击试验 □尺寸</w:t>
            </w:r>
          </w:p>
          <w:p w14:paraId="37E23616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维卡软化点</w:t>
            </w:r>
            <w:proofErr w:type="gramEnd"/>
            <w:r>
              <w:rPr>
                <w:rFonts w:ascii="宋体" w:hAnsi="宋体" w:hint="eastAsia"/>
                <w:b/>
                <w:bCs/>
                <w:szCs w:val="21"/>
              </w:rPr>
              <w:t xml:space="preserve">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烘箱试验    □坠落试验</w:t>
            </w:r>
          </w:p>
          <w:p w14:paraId="1A5B7B47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PP-R给水管材：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纵向回缩率   □ 尺寸  □ 简支梁冲击试验  □ 静液压试验</w:t>
            </w:r>
          </w:p>
          <w:p w14:paraId="39C08DD9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尺寸     □ 静液压试验</w:t>
            </w:r>
          </w:p>
          <w:p w14:paraId="3084FF33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尺寸          □坠落试验     □拉伸屈服强度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烘箱试验  </w:t>
            </w:r>
          </w:p>
          <w:p w14:paraId="64FF5701" w14:textId="77777777" w:rsidR="0076128D" w:rsidRDefault="0076128D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□</w:t>
            </w:r>
            <w:proofErr w:type="gramStart"/>
            <w:r>
              <w:rPr>
                <w:rFonts w:ascii="宋体" w:hAnsi="宋体" w:hint="eastAsia"/>
                <w:szCs w:val="21"/>
              </w:rPr>
              <w:t>维卡软化点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落锤冲击试验  □扁平试验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环柔性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环刚度 </w:t>
            </w:r>
          </w:p>
          <w:p w14:paraId="4CDB55F1" w14:textId="77777777" w:rsidR="0076128D" w:rsidRDefault="0076128D">
            <w:pPr>
              <w:ind w:rightChars="-51" w:right="-107" w:firstLineChars="300" w:firstLine="63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□纵向回缩率  □断裂伸长率    □复原率       □拉伸强度      □简支梁冲击试验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289CAB25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287F50B9" w14:textId="77777777">
        <w:trPr>
          <w:trHeight w:val="162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F46CC" w14:textId="77777777" w:rsidR="0076128D" w:rsidRDefault="0076128D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2558A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排水管材</w:t>
            </w:r>
          </w:p>
        </w:tc>
        <w:tc>
          <w:tcPr>
            <w:tcW w:w="24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64C87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排水管件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2FB43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给水管材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E5107B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给水管件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1869515A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301152E3" w14:textId="77777777">
        <w:trPr>
          <w:trHeight w:val="162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9769A" w14:textId="77777777" w:rsidR="0076128D" w:rsidRDefault="0076128D">
            <w:pPr>
              <w:spacing w:line="340" w:lineRule="exact"/>
              <w:jc w:val="center"/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354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给水管材</w:t>
            </w:r>
          </w:p>
        </w:tc>
        <w:tc>
          <w:tcPr>
            <w:tcW w:w="24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DD3B8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双壁波纹管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9DE9D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PE</w:t>
            </w:r>
            <w:r>
              <w:rPr>
                <w:rFonts w:hint="eastAsia"/>
              </w:rPr>
              <w:t>缠绕结构壁管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631B0A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5642A048" w14:textId="77777777" w:rsidR="0076128D" w:rsidRDefault="0076128D">
            <w:pPr>
              <w:spacing w:line="340" w:lineRule="exact"/>
              <w:jc w:val="center"/>
            </w:pPr>
          </w:p>
        </w:tc>
      </w:tr>
      <w:tr w:rsidR="0076128D" w14:paraId="148D2611" w14:textId="77777777">
        <w:trPr>
          <w:trHeight w:val="162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85F3C" w14:textId="77777777" w:rsidR="0076128D" w:rsidRDefault="0076128D">
            <w:pPr>
              <w:spacing w:line="340" w:lineRule="exact"/>
              <w:jc w:val="center"/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E0D8B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4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1228C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管件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0DD1E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□地下通信管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D3E5B2" w14:textId="77777777" w:rsidR="0076128D" w:rsidRDefault="0076128D">
            <w:pPr>
              <w:spacing w:line="340" w:lineRule="exact"/>
              <w:jc w:val="left"/>
            </w:pPr>
            <w:r>
              <w:rPr>
                <w:rFonts w:hint="eastAsia"/>
              </w:rPr>
              <w:t>□其它：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48202693" w14:textId="77777777" w:rsidR="0076128D" w:rsidRDefault="0076128D">
            <w:pPr>
              <w:spacing w:line="340" w:lineRule="exact"/>
              <w:jc w:val="center"/>
            </w:pPr>
          </w:p>
        </w:tc>
      </w:tr>
      <w:tr w:rsidR="0076128D" w14:paraId="28800081" w14:textId="77777777">
        <w:trPr>
          <w:trHeight w:val="2265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090D7" w14:textId="77777777" w:rsidR="0076128D" w:rsidRDefault="007612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2C4E027" w14:textId="77777777" w:rsidR="0076128D" w:rsidRDefault="007612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17408" w14:textId="77777777" w:rsidR="0076128D" w:rsidRDefault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 w14:paraId="5CC3294E" w14:textId="77777777" w:rsidR="0076128D" w:rsidRDefault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 w14:paraId="07C03CB4" w14:textId="77777777" w:rsidR="0076128D" w:rsidRDefault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）管材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10002.1-2023</w:t>
            </w:r>
          </w:p>
          <w:p w14:paraId="02940FB4" w14:textId="77777777" w:rsidR="0076128D" w:rsidRDefault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）管件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10002.2-2023    </w:t>
            </w:r>
          </w:p>
          <w:p w14:paraId="1E7DD45F" w14:textId="77777777" w:rsidR="0076128D" w:rsidRDefault="0076128D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 xml:space="preserve">-2017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-2017</w:t>
            </w:r>
          </w:p>
          <w:p w14:paraId="34706452" w14:textId="2CC54DEF" w:rsidR="0076128D" w:rsidRDefault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给水用聚乙烯管材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 GB/T 13663.2-2018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YD/T 841.2-2024   </w:t>
            </w:r>
          </w:p>
          <w:p w14:paraId="3C767343" w14:textId="14FB613F" w:rsidR="0076128D" w:rsidRDefault="0076128D" w:rsidP="0076128D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18477.1-2007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14:paraId="0E6E7F85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172FF9AC" w14:textId="77777777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B03CC0" w14:textId="77777777" w:rsidR="0076128D" w:rsidRDefault="0076128D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9FD737" w14:textId="77777777" w:rsidR="0076128D" w:rsidRDefault="0076128D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24DC" w14:textId="77777777" w:rsidR="0076128D" w:rsidRDefault="0076128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D7645" w14:textId="77777777" w:rsidR="0076128D" w:rsidRDefault="0076128D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D53C37" w14:textId="77777777" w:rsidR="0076128D" w:rsidRDefault="0076128D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14:paraId="2F50E851" w14:textId="77777777" w:rsidR="0076128D" w:rsidRDefault="0076128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17177D5A" w14:textId="77777777">
        <w:trPr>
          <w:trHeight w:val="35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8C002" w14:textId="77777777" w:rsidR="0076128D" w:rsidRDefault="0076128D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5E1966" w14:textId="77777777" w:rsidR="0076128D" w:rsidRDefault="0076128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BB1F" w14:textId="77777777" w:rsidR="0076128D" w:rsidRDefault="0076128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B9645" w14:textId="77777777" w:rsidR="0076128D" w:rsidRDefault="0076128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799343" w14:textId="77777777" w:rsidR="0076128D" w:rsidRDefault="0076128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14:paraId="229B25D4" w14:textId="77777777" w:rsidR="0076128D" w:rsidRDefault="0076128D"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76128D" w14:paraId="67DD3FE9" w14:textId="77777777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E56AE" w14:textId="77777777" w:rsidR="0076128D" w:rsidRDefault="0076128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3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48CC3" w14:textId="77777777" w:rsidR="0076128D" w:rsidRDefault="0076128D"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14:paraId="266C16B8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128D" w14:paraId="6B6F8588" w14:textId="77777777">
        <w:trPr>
          <w:trHeight w:val="117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80DF9" w14:textId="77777777" w:rsidR="0076128D" w:rsidRDefault="007612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5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12738" w14:textId="77777777" w:rsidR="0076128D" w:rsidRDefault="007612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6194798" w14:textId="77777777" w:rsidR="0076128D" w:rsidRDefault="007612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62D6239" w14:textId="77777777" w:rsidR="0076128D" w:rsidRDefault="007612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56017EE" w14:textId="77777777" w:rsidR="0076128D" w:rsidRDefault="0076128D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</w:t>
            </w:r>
          </w:p>
        </w:tc>
        <w:tc>
          <w:tcPr>
            <w:tcW w:w="337" w:type="dxa"/>
            <w:vMerge/>
            <w:tcBorders>
              <w:bottom w:val="nil"/>
              <w:right w:val="nil"/>
            </w:tcBorders>
          </w:tcPr>
          <w:p w14:paraId="7CF5F272" w14:textId="77777777" w:rsidR="0076128D" w:rsidRDefault="007612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10639B" w14:paraId="7B946662" w14:textId="77777777">
        <w:trPr>
          <w:trHeight w:val="30"/>
        </w:trPr>
        <w:tc>
          <w:tcPr>
            <w:tcW w:w="450" w:type="dxa"/>
          </w:tcPr>
          <w:p w14:paraId="2EEA71E0" w14:textId="77777777" w:rsidR="0010639B" w:rsidRDefault="0010639B"/>
        </w:tc>
      </w:tr>
      <w:tr w:rsidR="0010639B" w14:paraId="4EB8C313" w14:textId="77777777">
        <w:trPr>
          <w:trHeight w:val="30"/>
        </w:trPr>
        <w:tc>
          <w:tcPr>
            <w:tcW w:w="450" w:type="dxa"/>
          </w:tcPr>
          <w:p w14:paraId="26F51AD0" w14:textId="77777777" w:rsidR="0010639B" w:rsidRDefault="0010639B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 w:firstRow="1" w:lastRow="0" w:firstColumn="1" w:lastColumn="0" w:noHBand="0" w:noVBand="1"/>
      </w:tblPr>
      <w:tblGrid>
        <w:gridCol w:w="750"/>
      </w:tblGrid>
      <w:tr w:rsidR="0010639B" w14:paraId="6A91C386" w14:textId="77777777">
        <w:trPr>
          <w:trHeight w:val="30"/>
        </w:trPr>
        <w:tc>
          <w:tcPr>
            <w:tcW w:w="750" w:type="dxa"/>
          </w:tcPr>
          <w:p w14:paraId="7363E3DF" w14:textId="77777777" w:rsidR="0010639B" w:rsidRDefault="0010639B"/>
        </w:tc>
      </w:tr>
    </w:tbl>
    <w:p w14:paraId="34964F20" w14:textId="77777777" w:rsidR="0010639B" w:rsidRDefault="0010639B" w:rsidP="0076128D">
      <w:pPr>
        <w:rPr>
          <w:sz w:val="15"/>
          <w:szCs w:val="15"/>
        </w:rPr>
      </w:pPr>
    </w:p>
    <w:sectPr w:rsidR="0010639B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08B44" w14:textId="77777777" w:rsidR="009A784D" w:rsidRDefault="0076128D">
      <w:r>
        <w:separator/>
      </w:r>
    </w:p>
  </w:endnote>
  <w:endnote w:type="continuationSeparator" w:id="0">
    <w:p w14:paraId="6FF0EFC0" w14:textId="77777777" w:rsidR="009A784D" w:rsidRDefault="0076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17DDF" w14:textId="77777777" w:rsidR="009A784D" w:rsidRDefault="0076128D">
      <w:r>
        <w:separator/>
      </w:r>
    </w:p>
  </w:footnote>
  <w:footnote w:type="continuationSeparator" w:id="0">
    <w:p w14:paraId="080AF027" w14:textId="77777777" w:rsidR="009A784D" w:rsidRDefault="00761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D9EC9" w14:textId="77777777" w:rsidR="0010639B" w:rsidRDefault="0076128D" w:rsidP="0076128D">
    <w:pPr>
      <w:spacing w:afterLines="50" w:after="120"/>
      <w:rPr>
        <w:rFonts w:ascii="宋体" w:hAnsi="宋体"/>
        <w:b/>
        <w:spacing w:val="20"/>
        <w:sz w:val="13"/>
        <w:szCs w:val="13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CX12-01-2025</w:t>
    </w:r>
  </w:p>
  <w:p w14:paraId="5E3C9419" w14:textId="77777777" w:rsidR="0010639B" w:rsidRDefault="0076128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D32B31"/>
    <w:rsid w:val="00002AC8"/>
    <w:rsid w:val="000516E1"/>
    <w:rsid w:val="000E5533"/>
    <w:rsid w:val="0010639B"/>
    <w:rsid w:val="00132BDA"/>
    <w:rsid w:val="001439CD"/>
    <w:rsid w:val="001679EA"/>
    <w:rsid w:val="00197290"/>
    <w:rsid w:val="001A7ACD"/>
    <w:rsid w:val="001B3C2A"/>
    <w:rsid w:val="002460DD"/>
    <w:rsid w:val="002A7FAB"/>
    <w:rsid w:val="003041C2"/>
    <w:rsid w:val="0036496B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964E1"/>
    <w:rsid w:val="005C5613"/>
    <w:rsid w:val="006840AC"/>
    <w:rsid w:val="006E7067"/>
    <w:rsid w:val="006F5F76"/>
    <w:rsid w:val="007550A3"/>
    <w:rsid w:val="0076128D"/>
    <w:rsid w:val="00810B13"/>
    <w:rsid w:val="008357C3"/>
    <w:rsid w:val="00862EBD"/>
    <w:rsid w:val="00874B87"/>
    <w:rsid w:val="00883527"/>
    <w:rsid w:val="008F211B"/>
    <w:rsid w:val="00924D30"/>
    <w:rsid w:val="00925022"/>
    <w:rsid w:val="009815CB"/>
    <w:rsid w:val="009A784D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1E962044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  <w:rsid w:val="7C6E2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67F83-057B-4C96-B9C5-D797A455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1315</Characters>
  <Application>Microsoft Office Word</Application>
  <DocSecurity>0</DocSecurity>
  <Lines>10</Lines>
  <Paragraphs>3</Paragraphs>
  <ScaleCrop>false</ScaleCrop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</cp:revision>
  <cp:lastPrinted>2019-09-19T03:19:00Z</cp:lastPrinted>
  <dcterms:created xsi:type="dcterms:W3CDTF">2025-05-17T01:14:00Z</dcterms:created>
  <dcterms:modified xsi:type="dcterms:W3CDTF">2025-05-30T04:32:00Z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A1A25179101947828CD514CF26CBCF50_13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